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报价单格式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广西壮族自治区胸科医院：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我公司收到贵院关于采购全区二线免费抗结核药品的询价函，现将药品报价回复如下：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1058"/>
        <w:gridCol w:w="1345"/>
        <w:gridCol w:w="137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药品名称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规格</w:t>
            </w:r>
          </w:p>
        </w:tc>
        <w:tc>
          <w:tcPr>
            <w:tcW w:w="105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生产企业</w:t>
            </w:r>
          </w:p>
        </w:tc>
        <w:tc>
          <w:tcPr>
            <w:tcW w:w="13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产品类型</w:t>
            </w:r>
          </w:p>
        </w:tc>
        <w:tc>
          <w:tcPr>
            <w:tcW w:w="148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利奈唑胺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600mg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粒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注：产品类型：未过评药品、过评药品、原研药品、参比制剂。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           联系电话：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单位（盖章）</w:t>
      </w:r>
    </w:p>
    <w:p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2024年6月  日</w:t>
      </w:r>
    </w:p>
    <w:p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M2M4NzEzMzk3NmQxMWZiMDE4YjFmNjM2YWYyOGQifQ=="/>
  </w:docVars>
  <w:rsids>
    <w:rsidRoot w:val="008F0209"/>
    <w:rsid w:val="000116CA"/>
    <w:rsid w:val="000A7D7D"/>
    <w:rsid w:val="000B6DBA"/>
    <w:rsid w:val="000D4D0A"/>
    <w:rsid w:val="00177B46"/>
    <w:rsid w:val="00227EB3"/>
    <w:rsid w:val="00243E39"/>
    <w:rsid w:val="002447AF"/>
    <w:rsid w:val="002564AD"/>
    <w:rsid w:val="002E1704"/>
    <w:rsid w:val="003648D3"/>
    <w:rsid w:val="003869F8"/>
    <w:rsid w:val="003D7226"/>
    <w:rsid w:val="00402F0A"/>
    <w:rsid w:val="00416CA9"/>
    <w:rsid w:val="00452064"/>
    <w:rsid w:val="00472BE7"/>
    <w:rsid w:val="004A1E1D"/>
    <w:rsid w:val="004A3A13"/>
    <w:rsid w:val="004D2D1C"/>
    <w:rsid w:val="004F2729"/>
    <w:rsid w:val="00576BB7"/>
    <w:rsid w:val="005E18D5"/>
    <w:rsid w:val="00632B2D"/>
    <w:rsid w:val="006C6089"/>
    <w:rsid w:val="006D37FC"/>
    <w:rsid w:val="00746EA9"/>
    <w:rsid w:val="00822897"/>
    <w:rsid w:val="00887F4F"/>
    <w:rsid w:val="008F0209"/>
    <w:rsid w:val="00936B1F"/>
    <w:rsid w:val="009C13E8"/>
    <w:rsid w:val="009F0134"/>
    <w:rsid w:val="00A02604"/>
    <w:rsid w:val="00A54B9A"/>
    <w:rsid w:val="00A63B65"/>
    <w:rsid w:val="00A80EA1"/>
    <w:rsid w:val="00AB39C3"/>
    <w:rsid w:val="00AB58A2"/>
    <w:rsid w:val="00AD6D92"/>
    <w:rsid w:val="00AD7E39"/>
    <w:rsid w:val="00AF55A6"/>
    <w:rsid w:val="00B96AD7"/>
    <w:rsid w:val="00BD386A"/>
    <w:rsid w:val="00C732B2"/>
    <w:rsid w:val="00CA7552"/>
    <w:rsid w:val="00D26A13"/>
    <w:rsid w:val="00D87138"/>
    <w:rsid w:val="00DA2C8A"/>
    <w:rsid w:val="00DD2DAE"/>
    <w:rsid w:val="00E03FA3"/>
    <w:rsid w:val="00E12330"/>
    <w:rsid w:val="00F72A6D"/>
    <w:rsid w:val="00F93D3C"/>
    <w:rsid w:val="06B85268"/>
    <w:rsid w:val="076F5AC2"/>
    <w:rsid w:val="085F2F88"/>
    <w:rsid w:val="0F907AD6"/>
    <w:rsid w:val="10DE709A"/>
    <w:rsid w:val="129E11D6"/>
    <w:rsid w:val="163F4111"/>
    <w:rsid w:val="17A2491B"/>
    <w:rsid w:val="1AF51409"/>
    <w:rsid w:val="1DA11B7B"/>
    <w:rsid w:val="1DD91D07"/>
    <w:rsid w:val="2187014B"/>
    <w:rsid w:val="231A766F"/>
    <w:rsid w:val="25AE754D"/>
    <w:rsid w:val="26046735"/>
    <w:rsid w:val="290A2CCA"/>
    <w:rsid w:val="2D6F5802"/>
    <w:rsid w:val="2DAE5947"/>
    <w:rsid w:val="2E19463A"/>
    <w:rsid w:val="32856632"/>
    <w:rsid w:val="35EF585C"/>
    <w:rsid w:val="391A285F"/>
    <w:rsid w:val="3B394274"/>
    <w:rsid w:val="3C2E5791"/>
    <w:rsid w:val="3C662A48"/>
    <w:rsid w:val="41B75F78"/>
    <w:rsid w:val="47AC36D9"/>
    <w:rsid w:val="48123C0D"/>
    <w:rsid w:val="4A455817"/>
    <w:rsid w:val="549135A7"/>
    <w:rsid w:val="565D27AC"/>
    <w:rsid w:val="586D19ED"/>
    <w:rsid w:val="5F332D41"/>
    <w:rsid w:val="612510CF"/>
    <w:rsid w:val="684B7025"/>
    <w:rsid w:val="69570E7F"/>
    <w:rsid w:val="6C47099B"/>
    <w:rsid w:val="6DA41B00"/>
    <w:rsid w:val="6E79249B"/>
    <w:rsid w:val="6F122B27"/>
    <w:rsid w:val="70420479"/>
    <w:rsid w:val="746B1502"/>
    <w:rsid w:val="76B85F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1790</Words>
  <Characters>1914</Characters>
  <Lines>15</Lines>
  <Paragraphs>4</Paragraphs>
  <TotalTime>7</TotalTime>
  <ScaleCrop>false</ScaleCrop>
  <LinksUpToDate>false</LinksUpToDate>
  <CharactersWithSpaces>2078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2023-01-31T03:59:00Z</dcterms:created>
  <dc:creator>ASUS</dc:creator>
  <cp:lastModifiedBy>心甘_</cp:lastModifiedBy>
  <cp:lastPrinted>2024-06-25T09:02:00Z</cp:lastPrinted>
  <dcterms:modified xsi:type="dcterms:W3CDTF">2024-06-26T02:19:11Z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eyJoZGlkIjoiN2YyOGYzOGE2NzQ0MmE0ODk3MzE4OTlmMjE1Y2U2MTkifQ==</vt:lpwstr>
  </property>
  <property fmtid="{D5CDD505-2E9C-101B-9397-08002B2CF9AE}" pid="3" name="KSOProductBuildVer">
    <vt:lpwstr>2052-12.1.0.16929</vt:lpwstr>
  </property>
  <property fmtid="{D5CDD505-2E9C-101B-9397-08002B2CF9AE}" pid="4" name="ICV">
    <vt:lpwstr>222B408438BF4E0F9008222F53A2095E_13</vt:lpwstr>
  </property>
</Properties>
</file>