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40"/>
          <w:lang w:val="en-US" w:eastAsia="zh-CN"/>
        </w:rPr>
        <w:t>广西壮族自治区胸科医院合同审签流程</w:t>
      </w:r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599440</wp:posOffset>
                </wp:positionV>
                <wp:extent cx="1311910" cy="485775"/>
                <wp:effectExtent l="6350" t="6350" r="15240" b="22225"/>
                <wp:wrapNone/>
                <wp:docPr id="203" name="圆角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2pt;margin-top:47.2pt;height:38.25pt;width:103.3pt;z-index:251659264;v-text-anchor:middle;mso-width-relative:page;mso-height-relative:page;" filled="f" stroked="t" coordsize="21600,21600" arcsize="0.166666666666667" o:gfxdata="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AUCH9cAAAAK&#10;AQAADwAAAAAAAAABACAAAAAiAAAAZHJzL2Rvd25yZXYueG1sUEsBAhQAFAAAAAgAh07iQF1DPJ6P&#10;AgAA/AQAAA4AAAAAAAAAAQAgAAAAJg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577215</wp:posOffset>
                </wp:positionV>
                <wp:extent cx="1204595" cy="522605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申办方/CRO提交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合同模板申请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95pt;margin-top:45.45pt;height:41.15pt;width:94.85pt;z-index:251660288;mso-width-relative:page;mso-height-relative:page;" filled="f" stroked="t" coordsize="21600,21600" o:gfxdata="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X9mvNsAAAAKAQAADwAAAAAAAAABACAAAAAiAAAAZHJzL2Rvd25yZXYueG1sUEsBAhQAFAAAAAgA&#10;h07iQCwdc1FbAgAAsAQAAA4AAAAAAAAAAQAgAAAAKgEAAGRycy9lMm9Eb2MueG1sUEsFBgAAAAAG&#10;AAYAWQEAAPc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申办方/CRO提交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合同模板申请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1086485</wp:posOffset>
                </wp:positionV>
                <wp:extent cx="0" cy="243840"/>
                <wp:effectExtent l="6350" t="0" r="12700" b="381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9" idx="0"/>
                      </wps:cNvCnPr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1pt;margin-top:85.55pt;height:19.2pt;width:0pt;z-index:251662336;mso-width-relative:page;mso-height-relative:page;" filled="f" stroked="t" coordsize="21600,21600" o:gfxdata="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V0YKdYAAAALAQAADwAAAAAAAAABACAAAAAiAAAAZHJzL2Rvd25yZXYueG1s&#10;UEsBAhQAFAAAAAgAh07iQMnOkRj6AQAA3gMAAA4AAAAAAAAAAQAgAAAAJQ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1201420</wp:posOffset>
                </wp:positionV>
                <wp:extent cx="87630" cy="110490"/>
                <wp:effectExtent l="9525" t="6350" r="17145" b="35560"/>
                <wp:wrapNone/>
                <wp:docPr id="232" name="等腰三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3.9pt;margin-top:94.6pt;height:8.7pt;width:6.9pt;rotation:11796480f;z-index:251684864;v-text-anchor:middle;mso-width-relative:page;mso-height-relative:page;" fillcolor="#4874CB [3204]" filled="t" stroked="t" coordsize="21600,21600" o:gfxdata="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wTXOB2AAAAAsBAAAPAAAAAAAAAAEAIAAAACIAAABkcnMvZG93bnJldi54&#10;bWxQSwECFAAUAAAACACHTuJAum3CVKUCAAA0BQAADgAAAAAAAAABACAAAAAn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1330325</wp:posOffset>
                </wp:positionV>
                <wp:extent cx="1301750" cy="496570"/>
                <wp:effectExtent l="6350" t="6350" r="6350" b="11430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4965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85pt;margin-top:104.75pt;height:39.1pt;width:102.5pt;z-index:251661312;v-text-anchor:middle;mso-width-relative:page;mso-height-relative:page;" filled="f" stroked="t" coordsize="21600,21600" arcsize="0.166666666666667" o:gfxdata="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+Apbu2AAAAAsB&#10;AAAPAAAAAAAAAAEAIAAAACIAAABkcnMvZG93bnJldi54bWxQSwECFAAUAAAACACHTuJAebUIz40C&#10;AAD8BAAADgAAAAAAAAABACAAAAAnAQAAZHJzL2Uyb0RvYy54bWxQSwUGAAAAAAYABgBZAQAAJgYA&#10;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1325880</wp:posOffset>
                </wp:positionV>
                <wp:extent cx="1237615" cy="501650"/>
                <wp:effectExtent l="0" t="0" r="0" b="0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申办方/CRO提交合同条款草案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2pt;margin-top:104.4pt;height:39.5pt;width:97.45pt;z-index:251663360;mso-width-relative:page;mso-height-relative:page;" filled="f" stroked="t" coordsize="21600,21600" o:gfxdata="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aydPNwAAAALAQAADwAAAAAAAAABACAAAAAiAAAAZHJzL2Rvd25yZXYueG1sUEsBAhQAFAAA&#10;AAgAh07iQIYflHVdAgAAsAQAAA4AAAAAAAAAAQAgAAAAKwEAAGRycy9lMm9Eb2MueG1sUEsFBgAA&#10;AAAGAAYAWQEAAPo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申办方/CRO提交合同条款草案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1826895</wp:posOffset>
                </wp:positionV>
                <wp:extent cx="2540" cy="233680"/>
                <wp:effectExtent l="6350" t="0" r="10160" b="1397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9" idx="2"/>
                        <a:endCxn id="213" idx="0"/>
                      </wps:cNvCnPr>
                      <wps:spPr>
                        <a:xfrm>
                          <a:off x="0" y="0"/>
                          <a:ext cx="254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1pt;margin-top:143.85pt;height:18.4pt;width:0.2pt;z-index:251664384;mso-width-relative:page;mso-height-relative:page;" filled="f" stroked="t" coordsize="21600,21600" o:gfxdata="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Z8lE2AAAAAsBAAAPAAAAAAAAAAEAIAAAACIA&#10;AABkcnMvZG93bnJldi54bWxQSwECFAAUAAAACACHTuJA2gNYqQkCAAD8AwAADgAAAAAAAAABACAA&#10;AAAnAQAAZHJzL2Uyb0RvYy54bWxQSwUGAAAAAAYABgBZAQAAo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1943735</wp:posOffset>
                </wp:positionV>
                <wp:extent cx="87630" cy="110490"/>
                <wp:effectExtent l="9525" t="6350" r="17145" b="35560"/>
                <wp:wrapNone/>
                <wp:docPr id="231" name="等腰三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4.55pt;margin-top:153.05pt;height:8.7pt;width:6.9pt;rotation:11796480f;z-index:251683840;v-text-anchor:middle;mso-width-relative:page;mso-height-relative:page;" fillcolor="#4874CB [3204]" filled="t" stroked="t" coordsize="21600,21600" o:gfxdata="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OYrxX2QAAAAsBAAAPAAAAAAAAAAEAIAAAACIAAABkcnMvZG93bnJl&#10;di54bWxQSwECFAAUAAAACACHTuJADMna2KcCAAA0BQAADgAAAAAAAAABACAAAAAo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2060575</wp:posOffset>
                </wp:positionV>
                <wp:extent cx="1263650" cy="487045"/>
                <wp:effectExtent l="6350" t="6350" r="6350" b="20955"/>
                <wp:wrapNone/>
                <wp:docPr id="213" name="圆角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4870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7.55pt;margin-top:162.25pt;height:38.35pt;width:99.5pt;z-index:251665408;v-text-anchor:middle;mso-width-relative:page;mso-height-relative:page;" filled="f" stroked="t" coordsize="21600,21600" arcsize="0.166666666666667" o:gfxdata="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fbRNtcAAAAL&#10;AQAADwAAAAAAAAABACAAAAAiAAAAZHJzL2Rvd25yZXYueG1sUEsBAhQAFAAAAAgAh07iQGZRlKuP&#10;AgAA/AQAAA4AAAAAAAAAAQAgAAAAJg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2171700</wp:posOffset>
                </wp:positionV>
                <wp:extent cx="1035685" cy="274955"/>
                <wp:effectExtent l="0" t="0" r="0" b="0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机构办审核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15pt;margin-top:171pt;height:21.65pt;width:81.55pt;z-index:251666432;mso-width-relative:page;mso-height-relative:page;" filled="f" stroked="t" coordsize="21600,21600" o:gfxdata="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3rmvtwAAAALAQAADwAAAAAAAAABACAAAAAiAAAAZHJzL2Rvd25yZXYueG1sUEsBAhQAFAAA&#10;AAgAh07iQJyfldNdAgAAsAQAAA4AAAAAAAAAAQAgAAAAKwEAAGRycy9lMm9Eb2MueG1sUEsFBgAA&#10;AAAGAAYAWQEAAPo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机构办审核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2555875</wp:posOffset>
                </wp:positionV>
                <wp:extent cx="5080" cy="243840"/>
                <wp:effectExtent l="6350" t="0" r="7620" b="381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8pt;margin-top:201.25pt;height:19.2pt;width:0.4pt;z-index:251667456;mso-width-relative:page;mso-height-relative:page;" filled="f" stroked="t" coordsize="21600,21600" o:gfxdata="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SSLHXAAAACwEAAA8AAAAAAAAAAQAgAAAAIgAAAGRycy9kb3ducmV2LnhtbFBLAQIUABQAAAAI&#10;AIdO4kAd5kj27gEAALgDAAAOAAAAAAAAAAEAIAAAACYBAABkcnMvZTJvRG9jLnhtbFBLBQYAAAAA&#10;BgAGAFkBAACG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2682240</wp:posOffset>
                </wp:positionV>
                <wp:extent cx="87630" cy="110490"/>
                <wp:effectExtent l="9525" t="6350" r="17145" b="35560"/>
                <wp:wrapNone/>
                <wp:docPr id="230" name="等腰三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15pt;margin-top:211.2pt;height:8.7pt;width:6.9pt;rotation:11796480f;z-index:251682816;v-text-anchor:middle;mso-width-relative:page;mso-height-relative:page;" fillcolor="#4874CB [3204]" filled="t" stroked="t" coordsize="21600,21600" o:gfxdata="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sIAtXYAAAACwEAAA8AAAAAAAAAAQAgAAAAIgAAAGRycy9kb3ducmV2Lnht&#10;bFBLAQIUABQAAAAIAIdO4kChqP0VpAIAADQFAAAOAAAAAAAAAAEAIAAAACc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2806065</wp:posOffset>
                </wp:positionV>
                <wp:extent cx="1274445" cy="407670"/>
                <wp:effectExtent l="6350" t="6350" r="14605" b="24130"/>
                <wp:wrapNone/>
                <wp:docPr id="216" name="圆角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4076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7.1pt;margin-top:220.95pt;height:32.1pt;width:100.35pt;z-index:251668480;v-text-anchor:middle;mso-width-relative:page;mso-height-relative:page;" filled="f" stroked="t" coordsize="21600,21600" arcsize="0.166666666666667" o:gfxdata="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/ytBl2AAAAAsB&#10;AAAPAAAAAAAAAAEAIAAAACIAAABkcnMvZG93bnJldi54bWxQSwECFAAUAAAACACHTuJAEz1R040C&#10;AAD8BAAADgAAAAAAAAABACAAAAAnAQAAZHJzL2Uyb0RvYy54bWxQSwUGAAAAAAYABgBZAQAAJgYA&#10;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2880995</wp:posOffset>
                </wp:positionV>
                <wp:extent cx="1104900" cy="27813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专业科室审核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6pt;margin-top:226.85pt;height:21.9pt;width:87pt;z-index:251669504;mso-width-relative:page;mso-height-relative:page;" filled="f" stroked="t" coordsize="21600,21600" o:gfxdata="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+afx9wAAAALAQAADwAAAAAAAAABACAAAAAiAAAAZHJzL2Rvd25yZXYueG1sUEsBAhQAFAAA&#10;AAgAh07iQHJRkZZdAgAAsAQAAA4AAAAAAAAAAQAgAAAAKwEAAGRycy9lMm9Eb2MueG1sUEsFBgAA&#10;AAAGAAYAWQEAAPo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专业科室审核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3217545</wp:posOffset>
                </wp:positionV>
                <wp:extent cx="2540" cy="233680"/>
                <wp:effectExtent l="6350" t="0" r="10160" b="1397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253.35pt;height:18.4pt;width:0.2pt;z-index:251670528;mso-width-relative:page;mso-height-relative:page;" filled="f" stroked="t" coordsize="21600,21600" o:gfxdata="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3D4Z2AAAAAsBAAAPAAAAAAAAAAEAIAAAACIAAABkcnMvZG93bnJldi54bWxQSwECFAAUAAAA&#10;CACHTuJA92YmZ+4BAAC4AwAADgAAAAAAAAABACAAAAAnAQAAZHJzL2Uyb0RvYy54bWxQSwUGAAAA&#10;AAYABgBZAQAAh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3333115</wp:posOffset>
                </wp:positionV>
                <wp:extent cx="87630" cy="110490"/>
                <wp:effectExtent l="9525" t="6350" r="17145" b="35560"/>
                <wp:wrapNone/>
                <wp:docPr id="229" name="等腰三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15pt;margin-top:262.45pt;height:8.7pt;width:6.9pt;rotation:11796480f;z-index:251681792;v-text-anchor:middle;mso-width-relative:page;mso-height-relative:page;" fillcolor="#4874CB [3204]" filled="t" stroked="t" coordsize="21600,21600" o:gfxdata="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IJTZNdkAAAALAQAADwAAAAAAAAABACAAAAAiAAAAZHJzL2Rvd25yZXYu&#10;eG1sUEsBAhQAFAAAAAgAh07iQBUj/q+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3454400</wp:posOffset>
                </wp:positionV>
                <wp:extent cx="1269365" cy="469900"/>
                <wp:effectExtent l="6350" t="6350" r="19685" b="19050"/>
                <wp:wrapNone/>
                <wp:docPr id="219" name="圆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469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8pt;margin-top:272pt;height:37pt;width:99.95pt;z-index:251671552;v-text-anchor:middle;mso-width-relative:page;mso-height-relative:page;" filled="f" stroked="t" coordsize="21600,21600" arcsize="0.166666666666667" o:gfxdata="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wXuGdkAAAAL&#10;AQAADwAAAAAAAAABACAAAAAiAAAAZHJzL2Rvd25yZXYueG1sUEsBAhQAFAAAAAgAh07iQM6oN2CN&#10;AgAA/AQAAA4AAAAAAAAAAQAgAAAAKA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3449955</wp:posOffset>
                </wp:positionV>
                <wp:extent cx="1110615" cy="491490"/>
                <wp:effectExtent l="0" t="0" r="0" b="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申办方/CRO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提交纸质合同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271.65pt;height:38.7pt;width:87.45pt;z-index:251672576;mso-width-relative:page;mso-height-relative:page;" filled="f" stroked="f" coordsize="21600,21600" o:gfxdata="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rcufbcAAAACwEAAA8AAAAAAAAAAQAgAAAAIgAA&#10;AGRycy9kb3ducmV2LnhtbFBLAQIUABQAAAAIAIdO4kAaWN9z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申办方/CRO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提交纸质合同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3924300</wp:posOffset>
                </wp:positionV>
                <wp:extent cx="2540" cy="264160"/>
                <wp:effectExtent l="6350" t="0" r="10160" b="2540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9" idx="2"/>
                        <a:endCxn id="222" idx="0"/>
                      </wps:cNvCnPr>
                      <wps:spPr>
                        <a:xfrm>
                          <a:off x="0" y="0"/>
                          <a:ext cx="2540" cy="264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pt;margin-top:309pt;height:20.8pt;width:0.2pt;z-index:251673600;mso-width-relative:page;mso-height-relative:page;" filled="f" stroked="t" coordsize="21600,21600" o:gfxdata="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U7qgLXAAAACwEAAA8AAAAAAAAAAQAgAAAAIgAA&#10;AGRycy9kb3ducmV2LnhtbFBLAQIUABQAAAAIAIdO4kAp2+jHCQIAAPwDAAAOAAAAAAAAAAEAIAAA&#10;ACYBAABkcnMvZTJvRG9jLnhtbFBLBQYAAAAABgAGAFkBAACh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4064000</wp:posOffset>
                </wp:positionV>
                <wp:extent cx="87630" cy="110490"/>
                <wp:effectExtent l="9525" t="6350" r="17145" b="35560"/>
                <wp:wrapNone/>
                <wp:docPr id="228" name="等腰三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6pt;margin-top:320pt;height:8.7pt;width:6.9pt;rotation:11796480f;z-index:251680768;v-text-anchor:middle;mso-width-relative:page;mso-height-relative:page;" fillcolor="#4874CB [3204]" filled="t" stroked="t" coordsize="21600,21600" o:gfxdata="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J3Q19kAAAALAQAADwAAAAAAAAABACAAAAAiAAAAZHJzL2Rvd25yZXYu&#10;eG1sUEsBAhQAFAAAAAgAh07iQLhC2WK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4188460</wp:posOffset>
                </wp:positionV>
                <wp:extent cx="1263650" cy="412750"/>
                <wp:effectExtent l="6350" t="6350" r="6350" b="19050"/>
                <wp:wrapNone/>
                <wp:docPr id="222" name="圆角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412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25pt;margin-top:329.8pt;height:32.5pt;width:99.5pt;z-index:251674624;v-text-anchor:middle;mso-width-relative:page;mso-height-relative:page;" filled="f" stroked="t" coordsize="21600,21600" arcsize="0.166666666666667" o:gfxdata="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Mn8jLZAAAACwEA&#10;AA8AAAAAAAAAAQAgAAAAIgAAAGRycy9kb3ducmV2LnhtbFBLAQIUABQAAAAIAIdO4kAUTO24iwIA&#10;APwEAAAOAAAAAAAAAAEAIAAAACgBAABkcnMvZTJvRG9jLnhtbFBLBQYAAAAABgAGAFkBAAAlBgAA&#10;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4253865</wp:posOffset>
                </wp:positionV>
                <wp:extent cx="925830" cy="309880"/>
                <wp:effectExtent l="0" t="0" r="0" b="0"/>
                <wp:wrapNone/>
                <wp:docPr id="223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机构办受理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5pt;margin-top:334.95pt;height:24.4pt;width:72.9pt;z-index:251675648;mso-width-relative:page;mso-height-relative:page;" filled="f" stroked="t" coordsize="21600,21600" o:gfxdata="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U3cN7dAAAACwEAAA8AAAAAAAAAAQAgAAAAIgAAAGRycy9kb3ducmV2LnhtbFBLAQIUABQA&#10;AAAIAIdO4kDqUgH5XQIAAK8EAAAOAAAAAAAAAAEAIAAAACwBAABkcnMvZTJvRG9jLnhtbFBLBQYA&#10;AAAABgAGAFkBAAD7BQ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机构办受理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4601210</wp:posOffset>
                </wp:positionV>
                <wp:extent cx="5080" cy="231140"/>
                <wp:effectExtent l="6350" t="0" r="7620" b="1651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55pt;margin-top:362.3pt;height:18.2pt;width:0.4pt;z-index:251676672;mso-width-relative:page;mso-height-relative:page;" filled="f" stroked="t" coordsize="21600,21600" o:gfxdata="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Or6vtcAAAALAQAADwAAAAAAAAABACAAAAAiAAAAZHJzL2Rvd25yZXYueG1sUEsBAhQAFAAAAAgA&#10;h07iQNo8EhbtAQAAuAMAAA4AAAAAAAAAAQAgAAAAJgEAAGRycy9lMm9Eb2MueG1sUEsFBgAAAAAG&#10;AAYAWQEAAIU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4712970</wp:posOffset>
                </wp:positionV>
                <wp:extent cx="87630" cy="110490"/>
                <wp:effectExtent l="9525" t="6350" r="17145" b="35560"/>
                <wp:wrapNone/>
                <wp:docPr id="227" name="等腰三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25pt;margin-top:371.1pt;height:8.7pt;width:6.9pt;rotation:11796480f;z-index:251679744;v-text-anchor:middle;mso-width-relative:page;mso-height-relative:page;" fillcolor="#4874CB [3204]" filled="t" stroked="t" coordsize="21600,21600" o:gfxdata="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ReKstNkAAAALAQAADwAAAAAAAAABACAAAAAiAAAAZHJzL2Rvd25yZXYu&#10;eG1sUEsBAhQAFAAAAAgAh07iQBV+MLO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4890770</wp:posOffset>
                </wp:positionV>
                <wp:extent cx="1285240" cy="379095"/>
                <wp:effectExtent l="0" t="0" r="0" b="0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院内合同审签流程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55pt;margin-top:385.1pt;height:29.85pt;width:101.2pt;z-index:251678720;mso-width-relative:page;mso-height-relative:page;" filled="f" stroked="f" coordsize="21600,21600" o:gfxdata="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rNMnXcAAAACwEAAA8AAAAAAAAAAQAgAAAAIgAA&#10;AGRycy9kb3ducmV2LnhtbFBLAQIUABQAAAAIAIdO4kCxnmCP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院内合同审签流程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4838700</wp:posOffset>
                </wp:positionV>
                <wp:extent cx="1264285" cy="417195"/>
                <wp:effectExtent l="6350" t="6350" r="24765" b="14605"/>
                <wp:wrapNone/>
                <wp:docPr id="225" name="圆角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4171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8pt;margin-top:381pt;height:32.85pt;width:99.55pt;z-index:251677696;v-text-anchor:middle;mso-width-relative:page;mso-height-relative:page;" filled="f" stroked="t" coordsize="21600,21600" arcsize="0.166666666666667" o:gfxdata="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xa1fNgAAAAL&#10;AQAADwAAAAAAAAABACAAAAAiAAAAZHJzL2Rvd25yZXYueG1sUEsBAhQAFAAAAAgAh07iQHvNq3aO&#10;AgAA/AQAAA4AAAAAAAAAAQAgAAAAJw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5243830</wp:posOffset>
                </wp:positionV>
                <wp:extent cx="5080" cy="231140"/>
                <wp:effectExtent l="6350" t="0" r="7620" b="1651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4pt;margin-top:412.9pt;height:18.2pt;width:0.4pt;z-index:251685888;mso-width-relative:page;mso-height-relative:page;" filled="f" stroked="t" coordsize="21600,21600" o:gfxdata="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y+Z4vYAAAACwEAAA8AAAAAAAAAAQAgAAAAIgAAAGRycy9kb3ducmV2LnhtbFBLAQIUABQAAAAI&#10;AIdO4kBD+sSR7QEAALYDAAAOAAAAAAAAAAEAIAAAACcBAABkcnMvZTJvRG9jLnhtbFBLBQYAAAAA&#10;BgAGAFkBAACG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5481955</wp:posOffset>
                </wp:positionV>
                <wp:extent cx="899160" cy="365760"/>
                <wp:effectExtent l="6350" t="6350" r="8890" b="8890"/>
                <wp:wrapNone/>
                <wp:docPr id="181" name="圆角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2.35pt;margin-top:431.65pt;height:28.8pt;width:70.8pt;z-index:251687936;v-text-anchor:middle;mso-width-relative:page;mso-height-relative:page;" filled="f" stroked="t" coordsize="21600,21600" arcsize="0.166666666666667" o:gfxdata="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UShFK2QAAAAsB&#10;AAAPAAAAAAAAAAEAIAAAACIAAABkcnMvZG93bnJldi54bWxQSwECFAAUAAAACACHTuJAcXWO+4wC&#10;AAD7BAAADgAAAAAAAAABACAAAAAoAQAAZHJzL2Uyb0RvYy54bWxQSwUGAAAAAAYABgBZAQAAJgYA&#10;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5531485</wp:posOffset>
                </wp:positionV>
                <wp:extent cx="777875" cy="281940"/>
                <wp:effectExtent l="0" t="0" r="0" b="0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医院盖章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8pt;margin-top:435.55pt;height:22.2pt;width:61.25pt;z-index:251688960;mso-width-relative:page;mso-height-relative:page;" filled="f" stroked="f" coordsize="21600,21600" o:gfxdata="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9IhpNwAAAALAQAADwAAAAAAAAABACAAAAAi&#10;AAAAZHJzL2Rvd25yZXYueG1sUEsBAhQAFAAAAAgAh07iQFA0Sqw/AgAAaQ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医院盖章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5356860</wp:posOffset>
                </wp:positionV>
                <wp:extent cx="87630" cy="110490"/>
                <wp:effectExtent l="9525" t="6350" r="17145" b="35560"/>
                <wp:wrapNone/>
                <wp:docPr id="180" name="等腰三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5.35pt;margin-top:421.8pt;height:8.7pt;width:6.9pt;rotation:11796480f;z-index:251686912;v-text-anchor:middle;mso-width-relative:page;mso-height-relative:page;" fillcolor="#4874CB [3204]" filled="t" stroked="t" coordsize="21600,21600" o:gfxdata="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pFlYrYAAAACwEAAA8AAAAAAAAAAQAgAAAAIgAAAGRycy9kb3ducmV2Lnht&#10;bFBLAQIUABQAAAAIAIdO4kAMllcRpAIAADQFAAAOAAAAAAAAAAEAIAAAACc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FB9E72-5C52-48F8-8256-7B654175D4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881D93-4BBD-4722-B35C-087815160D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623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2024-01-15T07:16:50Z</dcterms:created>
  <dc:creator>Administrator</dc:creator>
  <cp:lastModifiedBy>沈雪</cp:lastModifiedBy>
  <dcterms:modified xsi:type="dcterms:W3CDTF">2024-01-15T07:17:15Z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D240C527840A4D2F84043C519961AD10_12</vt:lpwstr>
  </property>
</Properties>
</file>