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广西胸科医院2022年医院财务报告、</w:t>
      </w:r>
      <w:r>
        <w:rPr>
          <w:rFonts w:hint="eastAsia" w:ascii="方正小标宋_GBK" w:hAnsi="宋体" w:eastAsia="方正小标宋_GBK" w:cs="仿宋_GB2312"/>
          <w:b/>
          <w:bCs/>
          <w:kern w:val="36"/>
          <w:sz w:val="44"/>
          <w:szCs w:val="44"/>
          <w:shd w:val="clear" w:color="auto" w:fill="FFFFFF"/>
        </w:rPr>
        <w:t>自治区龙潭医院专用隔离区项目结算（设备部分）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审计服务报价表</w:t>
      </w: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单位：元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94"/>
        <w:gridCol w:w="1843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39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项目内容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审计服务费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2022年医院财务报告审计 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36"/>
                <w:sz w:val="28"/>
                <w:szCs w:val="28"/>
                <w:shd w:val="clear" w:color="auto" w:fill="FFFFFF"/>
              </w:rPr>
              <w:t>自治区龙潭医院专用隔离区项目结算（设备部分）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439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</w:pPr>
    </w:p>
    <w:p>
      <w:pPr>
        <w:spacing w:line="560" w:lineRule="exact"/>
        <w:jc w:val="left"/>
        <w:rPr>
          <w:rFonts w:ascii="仿宋_GB2312" w:hAnsi="仿宋_GB2312" w:eastAsia="仿宋_GB2312" w:cs="仿宋_GB231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报价人：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时间：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kODIwZTI4ZmZiYmM3MjdjMzI0NGZhMjEzODg1YTEifQ=="/>
  </w:docVars>
  <w:rsids>
    <w:rsidRoot w:val="00F52ED4"/>
    <w:rsid w:val="00031CA3"/>
    <w:rsid w:val="00045D5B"/>
    <w:rsid w:val="000702E8"/>
    <w:rsid w:val="00086C38"/>
    <w:rsid w:val="000D5266"/>
    <w:rsid w:val="0012673E"/>
    <w:rsid w:val="0013708C"/>
    <w:rsid w:val="001514C7"/>
    <w:rsid w:val="001568E0"/>
    <w:rsid w:val="001D7254"/>
    <w:rsid w:val="001F34B7"/>
    <w:rsid w:val="00277AB8"/>
    <w:rsid w:val="002E5CC0"/>
    <w:rsid w:val="002F3481"/>
    <w:rsid w:val="00374AE0"/>
    <w:rsid w:val="003926DC"/>
    <w:rsid w:val="003A51FD"/>
    <w:rsid w:val="004174A9"/>
    <w:rsid w:val="0048280E"/>
    <w:rsid w:val="00696E1F"/>
    <w:rsid w:val="0070269D"/>
    <w:rsid w:val="00717F33"/>
    <w:rsid w:val="00743B34"/>
    <w:rsid w:val="00807611"/>
    <w:rsid w:val="00813D3D"/>
    <w:rsid w:val="00822031"/>
    <w:rsid w:val="0084293C"/>
    <w:rsid w:val="00864DBA"/>
    <w:rsid w:val="008C2B76"/>
    <w:rsid w:val="008F7AF2"/>
    <w:rsid w:val="009349A8"/>
    <w:rsid w:val="0094181C"/>
    <w:rsid w:val="00964B34"/>
    <w:rsid w:val="0097417B"/>
    <w:rsid w:val="009848A5"/>
    <w:rsid w:val="009C0BCA"/>
    <w:rsid w:val="009F33D0"/>
    <w:rsid w:val="009F7509"/>
    <w:rsid w:val="00A008CC"/>
    <w:rsid w:val="00A27726"/>
    <w:rsid w:val="00A40609"/>
    <w:rsid w:val="00A54D21"/>
    <w:rsid w:val="00A80CB9"/>
    <w:rsid w:val="00B64D7C"/>
    <w:rsid w:val="00BB3DB1"/>
    <w:rsid w:val="00BD0A63"/>
    <w:rsid w:val="00C237BB"/>
    <w:rsid w:val="00C408A0"/>
    <w:rsid w:val="00D37E35"/>
    <w:rsid w:val="00D84518"/>
    <w:rsid w:val="00D87831"/>
    <w:rsid w:val="00DE5F4F"/>
    <w:rsid w:val="00E017A8"/>
    <w:rsid w:val="00EC7B43"/>
    <w:rsid w:val="00ED3C44"/>
    <w:rsid w:val="00ED7499"/>
    <w:rsid w:val="00F52ED4"/>
    <w:rsid w:val="00F9106B"/>
    <w:rsid w:val="00FF58EC"/>
    <w:rsid w:val="392A7085"/>
    <w:rsid w:val="4530740D"/>
    <w:rsid w:val="696D40AD"/>
    <w:rsid w:val="697B5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2298</Words>
  <Characters>2370</Characters>
  <Lines>19</Lines>
  <Paragraphs>5</Paragraphs>
  <TotalTime>61</TotalTime>
  <ScaleCrop>false</ScaleCrop>
  <LinksUpToDate>false</LinksUpToDate>
  <CharactersWithSpaces>2687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2022-04-21T06:49:00Z</dcterms:created>
  <dc:creator>ASUS</dc:creator>
  <cp:lastModifiedBy>Administrator</cp:lastModifiedBy>
  <cp:lastPrinted>2022-04-25T02:12:00Z</cp:lastPrinted>
  <dcterms:modified xsi:type="dcterms:W3CDTF">2023-05-17T00:26:47Z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eyJoZGlkIjoiYzg0NTI5OWE2NWM2YTI1MmQyN2FiMzk3Y2Q1ZDE2NjEifQ==</vt:lpwstr>
  </property>
  <property fmtid="{D5CDD505-2E9C-101B-9397-08002B2CF9AE}" pid="3" name="KSOProductBuildVer">
    <vt:lpwstr>2052-11.1.0.14309</vt:lpwstr>
  </property>
  <property fmtid="{D5CDD505-2E9C-101B-9397-08002B2CF9AE}" pid="4" name="ICV">
    <vt:lpwstr>BA90C6B2BBF84C468F8B141CCC8AA049</vt:lpwstr>
  </property>
</Properties>
</file>